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         Period:____________________</w:t>
      </w:r>
      <w:bookmarkStart w:id="0" w:name="_GoBack"/>
      <w:bookmarkEnd w:id="0"/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is something you accomplished this year that you are proud of?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was the nicest thing someone in our class did for you this year?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was the most challenging part of this year for you?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If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you could change one thing that happened this year, what would it be?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are three things you did this year to help your classmates?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are the three most important things you learned this year?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is something that was hard for you at the start of the year, but is easy now?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is your favorite part of the day </w:t>
      </w:r>
      <w:r>
        <w:rPr>
          <w:rFonts w:ascii="Times New Roman" w:eastAsia="Times New Roman" w:hAnsi="Times New Roman" w:cs="Times New Roman"/>
          <w:sz w:val="24"/>
          <w:szCs w:val="24"/>
        </w:rPr>
        <w:t>at school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>? Why?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person at our school has made the biggest impact in your life this year? Why?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is something the teacher could have done to make this year better?</w:t>
      </w:r>
    </w:p>
    <w:p w:rsid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CA" w:rsidRPr="006939CA" w:rsidRDefault="006939CA" w:rsidP="0069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CA">
        <w:rPr>
          <w:rFonts w:ascii="Verdana" w:eastAsia="Times New Roman" w:hAnsi="Verdana" w:cs="Times New Roman"/>
          <w:color w:val="000033"/>
          <w:sz w:val="26"/>
          <w:szCs w:val="26"/>
        </w:rPr>
        <w:br/>
      </w:r>
    </w:p>
    <w:p w:rsidR="00D256DD" w:rsidRDefault="006939CA" w:rsidP="006939CA">
      <w:proofErr w:type="gramStart"/>
      <w:r w:rsidRPr="006939CA">
        <w:rPr>
          <w:rFonts w:ascii="Times New Roman" w:eastAsia="Times New Roman" w:hAnsi="Symbol" w:cs="Times New Roman"/>
          <w:sz w:val="24"/>
          <w:szCs w:val="24"/>
        </w:rPr>
        <w:t></w:t>
      </w:r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Pr="006939CA">
        <w:rPr>
          <w:rFonts w:ascii="Times New Roman" w:eastAsia="Times New Roman" w:hAnsi="Times New Roman" w:cs="Times New Roman"/>
          <w:sz w:val="24"/>
          <w:szCs w:val="24"/>
        </w:rPr>
        <w:t xml:space="preserve"> advice would you give students who will be in this class next year?</w:t>
      </w:r>
    </w:p>
    <w:sectPr w:rsidR="00D256DD" w:rsidSect="00693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6939CA"/>
    <w:rsid w:val="00754F84"/>
    <w:rsid w:val="00760F72"/>
    <w:rsid w:val="00D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cp:lastPrinted>2014-05-27T18:48:00Z</cp:lastPrinted>
  <dcterms:created xsi:type="dcterms:W3CDTF">2014-05-27T18:39:00Z</dcterms:created>
  <dcterms:modified xsi:type="dcterms:W3CDTF">2014-05-27T18:52:00Z</dcterms:modified>
</cp:coreProperties>
</file>