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</w:tblGrid>
      <w:tr w:rsidR="00A951D2" w:rsidRPr="00A951D2" w:rsidTr="004D1212">
        <w:tc>
          <w:tcPr>
            <w:tcW w:w="5940" w:type="dxa"/>
          </w:tcPr>
          <w:p w:rsidR="00A951D2" w:rsidRPr="00A951D2" w:rsidRDefault="00A951D2" w:rsidP="00A951D2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951D2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Kaleidoscope</w:t>
            </w:r>
          </w:p>
        </w:tc>
      </w:tr>
      <w:tr w:rsidR="00A951D2" w:rsidRPr="00A951D2" w:rsidTr="004D1212">
        <w:trPr>
          <w:trHeight w:val="8500"/>
        </w:trPr>
        <w:tc>
          <w:tcPr>
            <w:tcW w:w="5940" w:type="dxa"/>
          </w:tcPr>
          <w:p w:rsidR="00A951D2" w:rsidRPr="00A951D2" w:rsidRDefault="00A951D2" w:rsidP="00A951D2">
            <w:pPr>
              <w:spacing w:before="100" w:after="100" w:line="240" w:lineRule="auto"/>
              <w:rPr>
                <w:rFonts w:ascii="Calibri" w:eastAsia="Calibri" w:hAnsi="Calibri" w:cs="Calibri"/>
                <w:color w:val="000000"/>
              </w:rPr>
            </w:pP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125pts   </w:t>
            </w: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Use of Elements/ Principles of Art &amp; Design: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Student understands color theory student can identify the color schemes and can mix colors </w:t>
            </w:r>
          </w:p>
          <w:p w:rsidR="00A951D2" w:rsidRPr="00A951D2" w:rsidRDefault="00A951D2" w:rsidP="00A951D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125pts </w:t>
            </w: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Creativity / Originality</w:t>
            </w: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Did you explore several color schemes before selecting one; generating many ideas; tried unusual combinations or changes on several ideas?</w:t>
            </w:r>
          </w:p>
          <w:p w:rsidR="00A951D2" w:rsidRPr="00A951D2" w:rsidRDefault="00A951D2" w:rsidP="00A951D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A951D2" w:rsidRPr="00A951D2" w:rsidRDefault="00A951D2" w:rsidP="00A951D2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100pt</w:t>
            </w:r>
            <w:r w:rsidRPr="00A951D2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 Craftsmanship/ Skill: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Did you use the entire space of the paper? Is your artwork beautiful and patiently done? </w:t>
            </w:r>
            <w:r w:rsidRPr="00A951D2">
              <w:rPr>
                <w:rFonts w:ascii="Calibri" w:eastAsia="Calibri" w:hAnsi="Calibri" w:cs="Calibri"/>
                <w:color w:val="000000"/>
              </w:rPr>
              <w:t xml:space="preserve">Are there any little white spots/lines between colors? </w:t>
            </w:r>
            <w:r w:rsidRPr="00A951D2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Did you stay within the lines?  Is your project as good as you could make it?</w:t>
            </w:r>
          </w:p>
          <w:p w:rsidR="00A951D2" w:rsidRPr="00A951D2" w:rsidRDefault="00A951D2" w:rsidP="00A951D2">
            <w:pPr>
              <w:spacing w:after="200" w:line="240" w:lineRule="auto"/>
              <w:rPr>
                <w:rFonts w:ascii="Calibri" w:eastAsia="Calibri" w:hAnsi="Calibri" w:cs="Calibri"/>
                <w:color w:val="000000"/>
                <w:sz w:val="48"/>
                <w:szCs w:val="56"/>
              </w:rPr>
            </w:pPr>
          </w:p>
          <w:p w:rsidR="00A951D2" w:rsidRPr="00A951D2" w:rsidRDefault="00A951D2" w:rsidP="00A951D2">
            <w:pPr>
              <w:spacing w:after="200" w:line="240" w:lineRule="auto"/>
              <w:rPr>
                <w:rFonts w:ascii="Calibri" w:eastAsia="Calibri" w:hAnsi="Calibri" w:cs="Calibri"/>
                <w:color w:val="000000"/>
                <w:sz w:val="48"/>
                <w:szCs w:val="56"/>
              </w:rPr>
            </w:pPr>
            <w:r w:rsidRPr="00A951D2">
              <w:rPr>
                <w:rFonts w:ascii="Calibri" w:eastAsia="Calibri" w:hAnsi="Calibri" w:cs="Calibri"/>
                <w:color w:val="000000"/>
                <w:sz w:val="48"/>
                <w:szCs w:val="56"/>
              </w:rPr>
              <w:t>350 points possible</w:t>
            </w:r>
          </w:p>
          <w:p w:rsidR="00A951D2" w:rsidRPr="00A951D2" w:rsidRDefault="00A951D2" w:rsidP="00A951D2">
            <w:pPr>
              <w:spacing w:after="200" w:line="240" w:lineRule="auto"/>
              <w:rPr>
                <w:rFonts w:ascii="Calibri" w:eastAsia="Calibri" w:hAnsi="Calibri" w:cs="Calibri"/>
                <w:color w:val="000000"/>
                <w:sz w:val="56"/>
                <w:szCs w:val="56"/>
              </w:rPr>
            </w:pPr>
          </w:p>
          <w:p w:rsidR="00A951D2" w:rsidRPr="00A951D2" w:rsidRDefault="00A951D2" w:rsidP="00A951D2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56"/>
                <w:szCs w:val="56"/>
              </w:rPr>
            </w:pPr>
          </w:p>
          <w:p w:rsidR="00A951D2" w:rsidRPr="00A951D2" w:rsidRDefault="00A951D2" w:rsidP="00A951D2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66509E" w:rsidRDefault="00A951D2"/>
    <w:p w:rsidR="00A951D2" w:rsidRDefault="00A951D2"/>
    <w:p w:rsidR="00A951D2" w:rsidRDefault="00A951D2"/>
    <w:p w:rsidR="00A951D2" w:rsidRDefault="00A951D2"/>
    <w:p w:rsidR="00A951D2" w:rsidRDefault="00A951D2" w:rsidP="00A951D2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36AFF2CA" wp14:editId="17020BD9">
                <wp:simplePos x="0" y="0"/>
                <wp:positionH relativeFrom="margin">
                  <wp:posOffset>8385175</wp:posOffset>
                </wp:positionH>
                <wp:positionV relativeFrom="paragraph">
                  <wp:posOffset>41910</wp:posOffset>
                </wp:positionV>
                <wp:extent cx="762000" cy="774700"/>
                <wp:effectExtent l="38100" t="38100" r="114300" b="1206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951D2" w:rsidRPr="00D66A38" w:rsidRDefault="00A951D2" w:rsidP="00A951D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6AFF2CA" id="Rectangle 3" o:spid="_x0000_s1026" style="position:absolute;margin-left:660.25pt;margin-top:3.3pt;width:60pt;height:6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" o:allowincell="f" strokecolor="black [3213]" strokeweight="1pt">
                <v:shadow on="t" color="black" opacity="26214f" origin="-.5,-.5" offset=".74836mm,.74836mm"/>
                <v:textbox inset="2.53958mm,2.53958mm,2.53958mm,2.53958mm">
                  <w:txbxContent>
                    <w:p w:rsidR="00A951D2" w:rsidRPr="00D66A38" w:rsidRDefault="00A951D2" w:rsidP="00A951D2">
                      <w:pPr>
                        <w:spacing w:after="0" w:line="240" w:lineRule="auto"/>
                        <w:textDirection w:val="btLr"/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  <w:szCs w:val="24"/>
          <w:u w:val="single"/>
        </w:rPr>
        <w:t xml:space="preserve">Name: ______________ ____________Date ____________         </w:t>
      </w:r>
    </w:p>
    <w:p w:rsidR="00A951D2" w:rsidRDefault="00A951D2" w:rsidP="00A951D2">
      <w:pPr>
        <w:spacing w:line="240" w:lineRule="auto"/>
        <w:jc w:val="center"/>
      </w:pPr>
      <w:r>
        <w:rPr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D3CDA" wp14:editId="796459CC">
                <wp:simplePos x="0" y="0"/>
                <wp:positionH relativeFrom="column">
                  <wp:posOffset>3619500</wp:posOffset>
                </wp:positionH>
                <wp:positionV relativeFrom="paragraph">
                  <wp:posOffset>210820</wp:posOffset>
                </wp:positionV>
                <wp:extent cx="695325" cy="247650"/>
                <wp:effectExtent l="95250" t="38100" r="66675" b="1143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1D2" w:rsidRDefault="00A951D2" w:rsidP="00A951D2">
                            <w:r>
                              <w:t>Roster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D3CD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85pt;margin-top:16.6pt;width:5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" fillcolor="white [3201]" strokeweight=".5pt">
                <v:shadow on="t" color="black" opacity="26214f" origin=".5,-.5" offset="-.74836mm,.74836mm"/>
                <v:textbox>
                  <w:txbxContent>
                    <w:p w:rsidR="00A951D2" w:rsidRDefault="00A951D2" w:rsidP="00A951D2">
                      <w:r>
                        <w:t>Roster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  <w:u w:val="single"/>
        </w:rPr>
        <w:t xml:space="preserve">COLOR Unit  </w:t>
      </w:r>
    </w:p>
    <w:p w:rsidR="00A951D2" w:rsidRDefault="00A951D2" w:rsidP="00A951D2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9D5E8D0" wp14:editId="3E513739">
                <wp:simplePos x="0" y="0"/>
                <wp:positionH relativeFrom="margin">
                  <wp:posOffset>4652010</wp:posOffset>
                </wp:positionH>
                <wp:positionV relativeFrom="paragraph">
                  <wp:posOffset>466090</wp:posOffset>
                </wp:positionV>
                <wp:extent cx="266700" cy="177800"/>
                <wp:effectExtent l="0" t="0" r="0" b="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78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951D2" w:rsidRDefault="00A951D2" w:rsidP="00A951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9D5E8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8" type="#_x0000_t13" style="position:absolute;margin-left:366.3pt;margin-top:36.7pt;width:21pt;height:1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" o:allowincell="f" adj="14400">
                <v:stroke endcap="round"/>
                <v:textbox inset="2.53958mm,2.53958mm,2.53958mm,2.53958mm">
                  <w:txbxContent>
                    <w:p w:rsidR="00A951D2" w:rsidRDefault="00A951D2" w:rsidP="00A951D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8"/>
          <w:szCs w:val="28"/>
        </w:rPr>
        <w:t xml:space="preserve">Must be in the following order.  </w:t>
      </w:r>
      <w:r>
        <w:rPr>
          <w:noProof/>
        </w:rPr>
        <w:drawing>
          <wp:inline distT="0" distB="0" distL="114300" distR="114300" wp14:anchorId="4CC0605F" wp14:editId="0B3DEE1D">
            <wp:extent cx="296545" cy="30416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304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szCs w:val="26"/>
        </w:rPr>
        <w:t>if</w:t>
      </w:r>
      <w:proofErr w:type="gramEnd"/>
      <w:r>
        <w:rPr>
          <w:rFonts w:ascii="Arial" w:eastAsia="Arial" w:hAnsi="Arial" w:cs="Arial"/>
          <w:sz w:val="26"/>
          <w:szCs w:val="26"/>
        </w:rPr>
        <w:t xml:space="preserve"> in your packet</w:t>
      </w:r>
    </w:p>
    <w:p w:rsidR="00A951D2" w:rsidRDefault="00A951D2" w:rsidP="00A951D2">
      <w:pPr>
        <w:spacing w:line="240" w:lineRule="auto"/>
      </w:pPr>
      <w:r>
        <w:rPr>
          <w:rFonts w:ascii="Arial" w:eastAsia="Arial" w:hAnsi="Arial" w:cs="Arial"/>
          <w:sz w:val="26"/>
          <w:szCs w:val="26"/>
        </w:rPr>
        <w:t xml:space="preserve">    You will LOSE _____ points if </w:t>
      </w:r>
      <w:r>
        <w:rPr>
          <w:rFonts w:ascii="Arial" w:eastAsia="Arial" w:hAnsi="Arial" w:cs="Arial"/>
          <w:i/>
          <w:sz w:val="26"/>
          <w:szCs w:val="26"/>
        </w:rPr>
        <w:t>Out of Order</w:t>
      </w:r>
    </w:p>
    <w:tbl>
      <w:tblPr>
        <w:tblW w:w="6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292"/>
        <w:gridCol w:w="800"/>
        <w:gridCol w:w="906"/>
      </w:tblGrid>
      <w:tr w:rsidR="00A951D2" w:rsidTr="004D1212">
        <w:trPr>
          <w:trHeight w:val="361"/>
        </w:trPr>
        <w:tc>
          <w:tcPr>
            <w:tcW w:w="6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A951D2" w:rsidRDefault="00A951D2" w:rsidP="004D1212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114300" distR="114300" wp14:anchorId="61E47A97" wp14:editId="153FEB91">
                  <wp:extent cx="296545" cy="304165"/>
                  <wp:effectExtent l="0" t="0" r="0" b="0"/>
                  <wp:docPr id="2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304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A951D2" w:rsidRDefault="00A951D2" w:rsidP="004D1212">
            <w:pPr>
              <w:spacing w:before="240" w:after="0" w:line="240" w:lineRule="auto"/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A951D2" w:rsidRDefault="00A951D2" w:rsidP="004D1212">
            <w:pPr>
              <w:spacing w:before="240" w:after="0" w:line="240" w:lineRule="auto"/>
            </w:pPr>
            <w:r>
              <w:rPr>
                <w:sz w:val="28"/>
                <w:szCs w:val="28"/>
              </w:rPr>
              <w:t>Pts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2F2F2"/>
          </w:tcPr>
          <w:p w:rsidR="00A951D2" w:rsidRDefault="00A951D2" w:rsidP="004D1212">
            <w:pPr>
              <w:spacing w:after="0" w:line="240" w:lineRule="auto"/>
            </w:pPr>
            <w:r>
              <w:rPr>
                <w:sz w:val="24"/>
                <w:szCs w:val="24"/>
              </w:rPr>
              <w:t>Your Points</w:t>
            </w:r>
          </w:p>
        </w:tc>
      </w:tr>
      <w:tr w:rsidR="00A951D2" w:rsidTr="004D1212">
        <w:trPr>
          <w:trHeight w:val="2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  <w:r>
              <w:t>Quiz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</w:tcPr>
          <w:p w:rsidR="00A951D2" w:rsidRDefault="00A951D2" w:rsidP="004D1212">
            <w:pPr>
              <w:widowControl w:val="0"/>
            </w:pPr>
          </w:p>
        </w:tc>
      </w:tr>
      <w:tr w:rsidR="00A951D2" w:rsidTr="004D1212">
        <w:trPr>
          <w:trHeight w:val="1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  <w:r>
              <w:t>Notes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  <w:tcBorders>
              <w:top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6" w:type="dxa"/>
            <w:tcBorders>
              <w:top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3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spacing w:after="0"/>
            </w:pPr>
            <w:r>
              <w:t xml:space="preserve">Color Wheel  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6" w:type="dxa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24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spacing w:after="0"/>
            </w:pPr>
            <w:r>
              <w:t>Color Schemes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6" w:type="dxa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3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spacing w:after="0"/>
            </w:pPr>
            <w:r>
              <w:t xml:space="preserve">Shades, Tints and Tones 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906" w:type="dxa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35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  <w:r>
              <w:t xml:space="preserve">3 Designs + 2 Color Schemes for Kaleidoscope  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906" w:type="dxa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spacing w:after="0"/>
            </w:pPr>
            <w:r>
              <w:rPr>
                <w:b/>
              </w:rPr>
              <w:t>Kaleidoscope</w:t>
            </w:r>
            <w:r>
              <w:t xml:space="preserve"> Project  </w:t>
            </w:r>
          </w:p>
        </w:tc>
        <w:tc>
          <w:tcPr>
            <w:tcW w:w="292" w:type="dxa"/>
            <w:tcBorders>
              <w:lef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906" w:type="dxa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4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  <w:r>
              <w:t>Effort/Participation – Line Unit</w:t>
            </w:r>
          </w:p>
          <w:p w:rsidR="00A951D2" w:rsidRDefault="00A951D2" w:rsidP="004D1212">
            <w:pPr>
              <w:spacing w:after="0" w:line="240" w:lineRule="auto"/>
            </w:pPr>
            <w:r>
              <w:rPr>
                <w:sz w:val="14"/>
                <w:szCs w:val="14"/>
              </w:rPr>
              <w:t>Were you productive on each project?  Did you use your time wisely?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widowControl w:val="0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  <w:jc w:val="center"/>
            </w:pPr>
            <w:r>
              <w:t>275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10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hidden="0" allowOverlap="1" wp14:anchorId="503CE50E" wp14:editId="4B2C1996">
                      <wp:simplePos x="0" y="0"/>
                      <wp:positionH relativeFrom="column">
                        <wp:posOffset>-359410</wp:posOffset>
                      </wp:positionH>
                      <wp:positionV relativeFrom="paragraph">
                        <wp:posOffset>218440</wp:posOffset>
                      </wp:positionV>
                      <wp:extent cx="1304925" cy="1533525"/>
                      <wp:effectExtent l="38100" t="38100" r="12382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51D2" w:rsidRDefault="00A951D2" w:rsidP="00A951D2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GRADE SCALE</w:t>
                                  </w:r>
                                </w:p>
                                <w:p w:rsidR="00A951D2" w:rsidRPr="00206ED2" w:rsidRDefault="00A951D2" w:rsidP="00A951D2">
                                  <w:pPr>
                                    <w:spacing w:after="0" w:line="240" w:lineRule="auto"/>
                                  </w:pPr>
                                  <w:r w:rsidRPr="00206ED2">
                                    <w:t>1</w:t>
                                  </w:r>
                                  <w:r>
                                    <w:t>1</w:t>
                                  </w:r>
                                  <w:r w:rsidRPr="00206ED2">
                                    <w:t>50 - 1</w:t>
                                  </w:r>
                                  <w:r>
                                    <w:t>0</w:t>
                                  </w:r>
                                  <w:r w:rsidRPr="00206ED2">
                                    <w:t>50 = A</w:t>
                                  </w:r>
                                </w:p>
                                <w:p w:rsidR="00A951D2" w:rsidRPr="00206ED2" w:rsidRDefault="00A951D2" w:rsidP="00A951D2">
                                  <w:pPr>
                                    <w:spacing w:after="0" w:line="240" w:lineRule="auto"/>
                                  </w:pPr>
                                  <w:r w:rsidRPr="00206ED2">
                                    <w:t>1</w:t>
                                  </w:r>
                                  <w:r>
                                    <w:t>040 - 950</w:t>
                                  </w:r>
                                  <w:r w:rsidRPr="00206ED2">
                                    <w:t xml:space="preserve"> = B</w:t>
                                  </w:r>
                                </w:p>
                                <w:p w:rsidR="00A951D2" w:rsidRPr="00206ED2" w:rsidRDefault="00A951D2" w:rsidP="00A951D2">
                                  <w:pPr>
                                    <w:spacing w:after="0" w:line="240" w:lineRule="auto"/>
                                  </w:pPr>
                                  <w:r>
                                    <w:t>940 - 850</w:t>
                                  </w:r>
                                  <w:r w:rsidRPr="00206ED2">
                                    <w:t xml:space="preserve"> = C</w:t>
                                  </w:r>
                                </w:p>
                                <w:p w:rsidR="00A951D2" w:rsidRPr="00206ED2" w:rsidRDefault="00A951D2" w:rsidP="00A951D2">
                                  <w:pPr>
                                    <w:spacing w:after="0" w:line="240" w:lineRule="auto"/>
                                  </w:pPr>
                                  <w:r>
                                    <w:t>84</w:t>
                                  </w:r>
                                  <w:r w:rsidRPr="00206ED2">
                                    <w:t xml:space="preserve">0 - </w:t>
                                  </w:r>
                                  <w:r>
                                    <w:t>750</w:t>
                                  </w:r>
                                  <w:r w:rsidRPr="00206ED2">
                                    <w:t xml:space="preserve"> = D</w:t>
                                  </w:r>
                                </w:p>
                                <w:p w:rsidR="00A951D2" w:rsidRPr="00206ED2" w:rsidRDefault="00A951D2" w:rsidP="00A951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700</w:t>
                                  </w:r>
                                  <w:r w:rsidRPr="00206ED2">
                                    <w:t xml:space="preserve"> and Below</w:t>
                                  </w:r>
                                  <w:r>
                                    <w:t xml:space="preserve"> =F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CE50E" id="Rectangle 4" o:spid="_x0000_s1029" style="position:absolute;margin-left:-28.3pt;margin-top:17.2pt;width:102.7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" o:allowincell="f">
                      <v:shadow on="t" color="black" opacity="26214f" origin="-.5,-.5" offset=".74836mm,.74836mm"/>
                      <v:textbox inset="2.53958mm,2.53958mm,2.53958mm,2.53958mm">
                        <w:txbxContent>
                          <w:p w:rsidR="00A951D2" w:rsidRDefault="00A951D2" w:rsidP="00A951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GRADE SCALE</w:t>
                            </w:r>
                          </w:p>
                          <w:p w:rsidR="00A951D2" w:rsidRPr="00206ED2" w:rsidRDefault="00A951D2" w:rsidP="00A951D2">
                            <w:pPr>
                              <w:spacing w:after="0" w:line="240" w:lineRule="auto"/>
                            </w:pPr>
                            <w:r w:rsidRPr="00206ED2">
                              <w:t>1</w:t>
                            </w:r>
                            <w:r>
                              <w:t>1</w:t>
                            </w:r>
                            <w:r w:rsidRPr="00206ED2">
                              <w:t>50 - 1</w:t>
                            </w:r>
                            <w:r>
                              <w:t>0</w:t>
                            </w:r>
                            <w:r w:rsidRPr="00206ED2">
                              <w:t>50 = A</w:t>
                            </w:r>
                          </w:p>
                          <w:p w:rsidR="00A951D2" w:rsidRPr="00206ED2" w:rsidRDefault="00A951D2" w:rsidP="00A951D2">
                            <w:pPr>
                              <w:spacing w:after="0" w:line="240" w:lineRule="auto"/>
                            </w:pPr>
                            <w:r w:rsidRPr="00206ED2">
                              <w:t>1</w:t>
                            </w:r>
                            <w:r>
                              <w:t>040 - 950</w:t>
                            </w:r>
                            <w:r w:rsidRPr="00206ED2">
                              <w:t xml:space="preserve"> = B</w:t>
                            </w:r>
                          </w:p>
                          <w:p w:rsidR="00A951D2" w:rsidRPr="00206ED2" w:rsidRDefault="00A951D2" w:rsidP="00A951D2">
                            <w:pPr>
                              <w:spacing w:after="0" w:line="240" w:lineRule="auto"/>
                            </w:pPr>
                            <w:r>
                              <w:t>940 - 850</w:t>
                            </w:r>
                            <w:r w:rsidRPr="00206ED2">
                              <w:t xml:space="preserve"> = C</w:t>
                            </w:r>
                          </w:p>
                          <w:p w:rsidR="00A951D2" w:rsidRPr="00206ED2" w:rsidRDefault="00A951D2" w:rsidP="00A951D2">
                            <w:pPr>
                              <w:spacing w:after="0" w:line="240" w:lineRule="auto"/>
                            </w:pPr>
                            <w:r>
                              <w:t>84</w:t>
                            </w:r>
                            <w:r w:rsidRPr="00206ED2">
                              <w:t xml:space="preserve">0 - </w:t>
                            </w:r>
                            <w:r>
                              <w:t>750</w:t>
                            </w:r>
                            <w:r w:rsidRPr="00206ED2">
                              <w:t xml:space="preserve"> = D</w:t>
                            </w:r>
                          </w:p>
                          <w:p w:rsidR="00A951D2" w:rsidRPr="00206ED2" w:rsidRDefault="00A951D2" w:rsidP="00A951D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700</w:t>
                            </w:r>
                            <w:r w:rsidRPr="00206ED2">
                              <w:t xml:space="preserve"> and Below</w:t>
                            </w:r>
                            <w:r>
                              <w:t xml:space="preserve"> =F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951D2" w:rsidRDefault="00A951D2" w:rsidP="004D1212">
            <w:pPr>
              <w:spacing w:after="0" w:line="240" w:lineRule="auto"/>
            </w:pPr>
          </w:p>
        </w:tc>
        <w:tc>
          <w:tcPr>
            <w:tcW w:w="4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  <w:jc w:val="right"/>
            </w:pPr>
            <w:r>
              <w:rPr>
                <w:b/>
                <w:sz w:val="28"/>
                <w:szCs w:val="28"/>
              </w:rPr>
              <w:t>Points Possible</w:t>
            </w:r>
          </w:p>
          <w:p w:rsidR="00A951D2" w:rsidRDefault="00A951D2" w:rsidP="004D1212">
            <w:pPr>
              <w:spacing w:after="0" w:line="240" w:lineRule="auto"/>
              <w:jc w:val="right"/>
            </w:pPr>
            <w:r>
              <w:rPr>
                <w:sz w:val="26"/>
                <w:szCs w:val="26"/>
              </w:rPr>
              <w:t xml:space="preserve">Minus points for </w:t>
            </w:r>
            <w:r>
              <w:rPr>
                <w:b/>
                <w:sz w:val="26"/>
                <w:szCs w:val="26"/>
              </w:rPr>
              <w:t>Out of Order</w:t>
            </w:r>
            <w:r>
              <w:rPr>
                <w:sz w:val="26"/>
                <w:szCs w:val="26"/>
              </w:rPr>
              <w:t xml:space="preserve">? </w:t>
            </w:r>
          </w:p>
          <w:p w:rsidR="00A951D2" w:rsidRDefault="00A951D2" w:rsidP="004D1212">
            <w:pPr>
              <w:spacing w:after="0" w:line="240" w:lineRule="auto"/>
              <w:jc w:val="right"/>
            </w:pPr>
            <w:r>
              <w:rPr>
                <w:b/>
                <w:sz w:val="32"/>
                <w:szCs w:val="32"/>
              </w:rPr>
              <w:t>Subtotal</w:t>
            </w:r>
          </w:p>
          <w:p w:rsidR="00A951D2" w:rsidRDefault="00A951D2" w:rsidP="004D1212">
            <w:pPr>
              <w:spacing w:after="0" w:line="240" w:lineRule="auto"/>
              <w:jc w:val="right"/>
            </w:pPr>
            <w:r>
              <w:rPr>
                <w:b/>
                <w:sz w:val="40"/>
                <w:szCs w:val="40"/>
              </w:rPr>
              <w:t xml:space="preserve">  </w:t>
            </w:r>
            <w:r>
              <w:rPr>
                <w:b/>
                <w:sz w:val="28"/>
                <w:szCs w:val="28"/>
              </w:rPr>
              <w:t>QUIZ Points: (90)</w:t>
            </w:r>
          </w:p>
          <w:p w:rsidR="00A951D2" w:rsidRDefault="00A951D2" w:rsidP="004D1212">
            <w:pPr>
              <w:spacing w:before="240" w:line="240" w:lineRule="auto"/>
              <w:jc w:val="right"/>
            </w:pPr>
            <w:r>
              <w:rPr>
                <w:b/>
                <w:sz w:val="36"/>
                <w:szCs w:val="36"/>
              </w:rPr>
              <w:t xml:space="preserve"> TOTAL points =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951D2" w:rsidRDefault="00A951D2" w:rsidP="004D1212">
            <w:pPr>
              <w:spacing w:before="240" w:line="240" w:lineRule="auto"/>
            </w:pPr>
            <w:r>
              <w:rPr>
                <w:b/>
                <w:sz w:val="28"/>
                <w:szCs w:val="28"/>
              </w:rPr>
              <w:t>1150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318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  <w:jc w:val="righ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widowControl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</w:p>
        </w:tc>
      </w:tr>
      <w:tr w:rsidR="00A951D2" w:rsidTr="004D1212">
        <w:trPr>
          <w:trHeight w:val="39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  <w:jc w:val="righ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widowControl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hidden="0" allowOverlap="1" wp14:anchorId="75DE5E9D" wp14:editId="6EE0A60B">
                      <wp:simplePos x="0" y="0"/>
                      <wp:positionH relativeFrom="margin">
                        <wp:posOffset>8162925</wp:posOffset>
                      </wp:positionH>
                      <wp:positionV relativeFrom="paragraph">
                        <wp:posOffset>162560</wp:posOffset>
                      </wp:positionV>
                      <wp:extent cx="838200" cy="838200"/>
                      <wp:effectExtent l="95250" t="38100" r="57150" b="1143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51D2" w:rsidRDefault="00A951D2" w:rsidP="00A951D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5E9D" id="Rectangle 6" o:spid="_x0000_s1030" style="position:absolute;margin-left:642.75pt;margin-top:12.8pt;width:66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" o:allowincell="f">
                      <v:shadow on="t" color="black" opacity="26214f" origin=".5,-.5" offset="-.74836mm,.74836mm"/>
                      <v:textbox inset="2.53958mm,2.53958mm,2.53958mm,2.53958mm">
                        <w:txbxContent>
                          <w:p w:rsidR="00A951D2" w:rsidRDefault="00A951D2" w:rsidP="00A951D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hidden="0" allowOverlap="1" wp14:anchorId="3B4EDB53" wp14:editId="5B40C535">
                      <wp:simplePos x="0" y="0"/>
                      <wp:positionH relativeFrom="margin">
                        <wp:posOffset>-407035</wp:posOffset>
                      </wp:positionH>
                      <wp:positionV relativeFrom="paragraph">
                        <wp:posOffset>260985</wp:posOffset>
                      </wp:positionV>
                      <wp:extent cx="762000" cy="774700"/>
                      <wp:effectExtent l="38100" t="38100" r="114300" b="1206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774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51D2" w:rsidRPr="00D66A38" w:rsidRDefault="00A951D2" w:rsidP="00A951D2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  <w:color w:val="000000" w:themeColor="text1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EDB53" id="Rectangle 10" o:spid="_x0000_s1031" style="position:absolute;margin-left:-32.05pt;margin-top:20.55pt;width:60pt;height:6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" o:allowincell="f" strokecolor="windowText" strokeweight="1pt">
                      <v:shadow on="t" color="black" opacity="26214f" origin="-.5,-.5" offset=".74836mm,.74836mm"/>
                      <v:textbox inset="2.53958mm,2.53958mm,2.53958mm,2.53958mm">
                        <w:txbxContent>
                          <w:p w:rsidR="00A951D2" w:rsidRPr="00D66A38" w:rsidRDefault="00A951D2" w:rsidP="00A951D2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DA7C16" wp14:editId="7ED73F2A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99060</wp:posOffset>
                      </wp:positionV>
                      <wp:extent cx="566928" cy="246888"/>
                      <wp:effectExtent l="95250" t="57150" r="43180" b="774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928" cy="2468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951D2" w:rsidRDefault="00A951D2" w:rsidP="00A951D2">
                                  <w:r>
                                    <w:t>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A7C16" id="Text Box 9" o:spid="_x0000_s1032" type="#_x0000_t202" style="position:absolute;margin-left:-27pt;margin-top:7.8pt;width:44.65pt;height:1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" fillcolor="window" strokeweight=".5pt">
                      <v:shadow on="t" color="black" opacity="26214f" origin=".5" offset="-3pt,0"/>
                      <v:textbox>
                        <w:txbxContent>
                          <w:p w:rsidR="00A951D2" w:rsidRDefault="00A951D2" w:rsidP="00A951D2">
                            <w:r>
                              <w:t>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1D2" w:rsidTr="004D1212">
        <w:trPr>
          <w:trHeight w:val="215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</w:pPr>
          </w:p>
        </w:tc>
        <w:tc>
          <w:tcPr>
            <w:tcW w:w="46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before="240" w:line="240" w:lineRule="auto"/>
              <w:jc w:val="right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widowControl w:val="0"/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51D2" w:rsidRDefault="00A951D2" w:rsidP="004D1212">
            <w:pPr>
              <w:spacing w:after="0" w:line="240" w:lineRule="auto"/>
            </w:pPr>
          </w:p>
        </w:tc>
      </w:tr>
    </w:tbl>
    <w:p w:rsidR="00A951D2" w:rsidRDefault="00A951D2" w:rsidP="00A951D2">
      <w:pPr>
        <w:spacing w:line="240" w:lineRule="auto"/>
      </w:pPr>
      <w:r>
        <w:rPr>
          <w:sz w:val="32"/>
          <w:szCs w:val="32"/>
        </w:rPr>
        <w:t xml:space="preserve"> </w:t>
      </w:r>
    </w:p>
    <w:p w:rsidR="00A951D2" w:rsidRDefault="00A951D2">
      <w:bookmarkStart w:id="0" w:name="_GoBack"/>
      <w:bookmarkEnd w:id="0"/>
    </w:p>
    <w:sectPr w:rsidR="00A951D2" w:rsidSect="00A951D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2"/>
    <w:rsid w:val="000972DE"/>
    <w:rsid w:val="00A951D2"/>
    <w:rsid w:val="00C0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8155E-B6EC-4955-A2F2-8A57A8BD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1</cp:revision>
  <dcterms:created xsi:type="dcterms:W3CDTF">2016-03-04T19:16:00Z</dcterms:created>
  <dcterms:modified xsi:type="dcterms:W3CDTF">2016-03-04T19:17:00Z</dcterms:modified>
</cp:coreProperties>
</file>